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6" w:rsidRPr="006A4813" w:rsidRDefault="00AE7046" w:rsidP="00AE7046">
      <w:pPr>
        <w:rPr>
          <w:rFonts w:ascii="Times New Roman" w:hAnsi="Times New Roman" w:cs="Times New Roman"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4"/>
          <w:szCs w:val="24"/>
        </w:rPr>
        <w:t xml:space="preserve">IDC </w:t>
      </w:r>
      <w:r w:rsidR="000D0713" w:rsidRPr="006A4813">
        <w:rPr>
          <w:rFonts w:ascii="Times New Roman" w:hAnsi="Times New Roman" w:cs="Times New Roman"/>
          <w:b/>
          <w:sz w:val="24"/>
          <w:szCs w:val="24"/>
        </w:rPr>
        <w:t xml:space="preserve">SILHOUETTE ISLAND </w:t>
      </w:r>
      <w:r w:rsidRPr="006A4813">
        <w:rPr>
          <w:rFonts w:ascii="Times New Roman" w:hAnsi="Times New Roman" w:cs="Times New Roman"/>
          <w:b/>
          <w:sz w:val="24"/>
          <w:szCs w:val="24"/>
        </w:rPr>
        <w:t>GUEST HOUSE BOOKING FORM</w:t>
      </w:r>
      <w:r w:rsidR="00F77774" w:rsidRPr="006A481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835CB07" wp14:editId="22BAB92A">
            <wp:extent cx="1314450" cy="771525"/>
            <wp:effectExtent l="0" t="0" r="0" b="9525"/>
            <wp:docPr id="2" name="Picture 2" descr="final IDC logo2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 IDC logo2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46" w:rsidRPr="006A4813" w:rsidRDefault="00AE7046" w:rsidP="00AE7046">
      <w:pPr>
        <w:rPr>
          <w:rFonts w:ascii="Times New Roman" w:hAnsi="Times New Roman" w:cs="Times New Roman"/>
          <w:sz w:val="24"/>
          <w:szCs w:val="24"/>
        </w:rPr>
      </w:pPr>
    </w:p>
    <w:p w:rsidR="00AE7046" w:rsidRPr="006A4813" w:rsidRDefault="006A4813" w:rsidP="00AE7046">
      <w:pPr>
        <w:rPr>
          <w:rFonts w:ascii="Times New Roman" w:hAnsi="Times New Roman" w:cs="Times New Roman"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RATE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>:</w:t>
      </w:r>
      <w:r w:rsidR="00AE7046"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Pr="006A4813">
        <w:rPr>
          <w:rFonts w:ascii="Times New Roman" w:hAnsi="Times New Roman" w:cs="Times New Roman"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>Rs.600 Full Board Accommodation</w:t>
      </w:r>
    </w:p>
    <w:p w:rsidR="00AE7046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FEE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A4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46" w:rsidRPr="006A4813">
        <w:rPr>
          <w:rFonts w:ascii="Times New Roman" w:hAnsi="Times New Roman" w:cs="Times New Roman"/>
          <w:sz w:val="24"/>
          <w:szCs w:val="24"/>
        </w:rPr>
        <w:t>Rs.200</w:t>
      </w:r>
    </w:p>
    <w:p w:rsidR="006A4813" w:rsidRPr="006A4813" w:rsidRDefault="00D15F1F" w:rsidP="00AE70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…………………………………………………………………………………………………………………….</w:t>
      </w:r>
    </w:p>
    <w:p w:rsidR="00330272" w:rsidRPr="006A4813" w:rsidRDefault="006A4813" w:rsidP="00AE7046">
      <w:pPr>
        <w:rPr>
          <w:rFonts w:ascii="Times New Roman" w:hAnsi="Times New Roman" w:cs="Times New Roman"/>
          <w:b/>
          <w:sz w:val="24"/>
          <w:szCs w:val="24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BOOKING DATES</w:t>
      </w:r>
      <w:r w:rsidR="00AE7046" w:rsidRPr="006A48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215"/>
        <w:gridCol w:w="2695"/>
      </w:tblGrid>
      <w:tr w:rsidR="00DD02A5" w:rsidTr="0047568D">
        <w:tc>
          <w:tcPr>
            <w:tcW w:w="2880" w:type="dxa"/>
          </w:tcPr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NO. OF PERSONS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215" w:type="dxa"/>
          </w:tcPr>
          <w:p w:rsidR="00683417" w:rsidRDefault="00DD02A5" w:rsidP="00AE7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0"/>
                <w:szCs w:val="20"/>
              </w:rPr>
              <w:t>CONTACT PERSON</w:t>
            </w: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02A5" w:rsidRDefault="00683417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Address :</w:t>
            </w:r>
            <w:r w:rsidR="00DD02A5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DD0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5" w:type="dxa"/>
          </w:tcPr>
          <w:p w:rsidR="00683417" w:rsidRDefault="00683417" w:rsidP="00330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0272" w:rsidRPr="006A4813" w:rsidRDefault="00683417" w:rsidP="00330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r w:rsidR="00330272"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</w:t>
            </w:r>
          </w:p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7046" w:rsidRPr="006A4813" w:rsidRDefault="00AE7046" w:rsidP="00FA03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1"/>
        <w:gridCol w:w="2639"/>
        <w:gridCol w:w="1515"/>
        <w:gridCol w:w="2070"/>
        <w:gridCol w:w="1890"/>
        <w:gridCol w:w="2065"/>
      </w:tblGrid>
      <w:tr w:rsidR="003F7253" w:rsidRPr="006A4813" w:rsidTr="003F7253">
        <w:tc>
          <w:tcPr>
            <w:tcW w:w="611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39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NIN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3F7253" w:rsidRPr="006A4813" w:rsidRDefault="003F7253" w:rsidP="00FA0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53" w:rsidRPr="006A4813" w:rsidTr="003F7253">
        <w:tc>
          <w:tcPr>
            <w:tcW w:w="611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3F7253" w:rsidRPr="006A4813" w:rsidRDefault="003F7253" w:rsidP="00FA03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046" w:rsidRPr="006A4813" w:rsidRDefault="00AE7046" w:rsidP="00AE7046">
      <w:pPr>
        <w:rPr>
          <w:rFonts w:ascii="Times New Roman" w:hAnsi="Times New Roman" w:cs="Times New Roman"/>
          <w:b/>
          <w:sz w:val="20"/>
          <w:szCs w:val="20"/>
        </w:rPr>
      </w:pPr>
    </w:p>
    <w:p w:rsidR="00AE7046" w:rsidRDefault="006A4813" w:rsidP="00AE7046">
      <w:pPr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PAYMENT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575"/>
      </w:tblGrid>
      <w:tr w:rsidR="00DD02A5" w:rsidTr="000C5EB9">
        <w:trPr>
          <w:trHeight w:val="423"/>
        </w:trPr>
        <w:tc>
          <w:tcPr>
            <w:tcW w:w="5215" w:type="dxa"/>
          </w:tcPr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Deposit:                                                                    </w:t>
            </w:r>
          </w:p>
        </w:tc>
        <w:tc>
          <w:tcPr>
            <w:tcW w:w="5575" w:type="dxa"/>
          </w:tcPr>
          <w:p w:rsidR="00DD02A5" w:rsidRPr="006A4813" w:rsidRDefault="00DD02A5" w:rsidP="00DD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:rsidTr="00DD02A5">
        <w:tc>
          <w:tcPr>
            <w:tcW w:w="5215" w:type="dxa"/>
          </w:tcPr>
          <w:p w:rsidR="00DD02A5" w:rsidRPr="006A4813" w:rsidRDefault="00DD02A5" w:rsidP="00DD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Full Payment: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5" w:type="dxa"/>
          </w:tcPr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0C5EB9" w:rsidTr="00DD02A5">
        <w:tc>
          <w:tcPr>
            <w:tcW w:w="5215" w:type="dxa"/>
          </w:tcPr>
          <w:p w:rsidR="000C5EB9" w:rsidRPr="000C5EB9" w:rsidRDefault="00D15F1F" w:rsidP="00DD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C5EB9" w:rsidRPr="000C5EB9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5575" w:type="dxa"/>
          </w:tcPr>
          <w:p w:rsidR="000C5EB9" w:rsidRPr="006A4813" w:rsidRDefault="000C5EB9" w:rsidP="00AE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A5" w:rsidRDefault="00DD02A5" w:rsidP="00AE7046">
      <w:pPr>
        <w:rPr>
          <w:rFonts w:ascii="Times New Roman" w:hAnsi="Times New Roman" w:cs="Times New Roman"/>
          <w:b/>
          <w:sz w:val="20"/>
          <w:szCs w:val="20"/>
        </w:rPr>
      </w:pPr>
    </w:p>
    <w:p w:rsidR="00FA03A0" w:rsidRDefault="006A4813" w:rsidP="00AE7046">
      <w:pPr>
        <w:rPr>
          <w:rFonts w:ascii="Times New Roman" w:hAnsi="Times New Roman" w:cs="Times New Roman"/>
          <w:b/>
          <w:sz w:val="20"/>
          <w:szCs w:val="20"/>
        </w:rPr>
      </w:pPr>
      <w:r w:rsidRPr="006A4813">
        <w:rPr>
          <w:rFonts w:ascii="Times New Roman" w:hAnsi="Times New Roman" w:cs="Times New Roman"/>
          <w:b/>
          <w:sz w:val="20"/>
          <w:szCs w:val="20"/>
        </w:rPr>
        <w:t>BOAT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DD02A5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02A5" w:rsidRPr="006A4813" w:rsidRDefault="00DD02A5" w:rsidP="00DD0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Mahe</w:t>
            </w:r>
            <w:proofErr w:type="spellEnd"/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 – Silhouette:</w:t>
            </w:r>
          </w:p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02A5" w:rsidTr="00DD02A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DD02A5" w:rsidRDefault="00DD02A5" w:rsidP="00AE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813">
              <w:rPr>
                <w:rFonts w:ascii="Times New Roman" w:hAnsi="Times New Roman" w:cs="Times New Roman"/>
                <w:sz w:val="24"/>
                <w:szCs w:val="24"/>
              </w:rPr>
              <w:t xml:space="preserve">Silhouette – </w:t>
            </w:r>
            <w:proofErr w:type="spellStart"/>
            <w:r w:rsidRPr="006A4813">
              <w:rPr>
                <w:rFonts w:ascii="Times New Roman" w:hAnsi="Times New Roman" w:cs="Times New Roman"/>
                <w:sz w:val="24"/>
                <w:szCs w:val="24"/>
              </w:rPr>
              <w:t>Mahe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829" w:rsidRDefault="008D0829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829" w:rsidRDefault="008D0829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45" w:type="dxa"/>
            <w:tcBorders>
              <w:top w:val="nil"/>
              <w:left w:val="nil"/>
              <w:bottom w:val="nil"/>
              <w:right w:val="nil"/>
            </w:tcBorders>
          </w:tcPr>
          <w:p w:rsidR="00DD02A5" w:rsidRDefault="00DD02A5" w:rsidP="00AE7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02A5" w:rsidRDefault="008D0829" w:rsidP="008D08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………………………………..</w:t>
      </w:r>
    </w:p>
    <w:p w:rsidR="008D0829" w:rsidRDefault="008D0829" w:rsidP="008D08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Approved/Not approved                             </w:t>
      </w:r>
    </w:p>
    <w:p w:rsidR="008D0829" w:rsidRPr="006A4813" w:rsidRDefault="008D0829" w:rsidP="008D08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CEO’S OFFICE</w:t>
      </w:r>
    </w:p>
    <w:p w:rsidR="00FA03A0" w:rsidRPr="006A4813" w:rsidRDefault="00FA03A0" w:rsidP="008D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3A0" w:rsidRPr="006A4813" w:rsidSect="00F77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46"/>
    <w:rsid w:val="000C5EB9"/>
    <w:rsid w:val="000D0713"/>
    <w:rsid w:val="00172998"/>
    <w:rsid w:val="002A75FD"/>
    <w:rsid w:val="00330272"/>
    <w:rsid w:val="003825FC"/>
    <w:rsid w:val="003F7253"/>
    <w:rsid w:val="0047568D"/>
    <w:rsid w:val="004C18C0"/>
    <w:rsid w:val="0053386F"/>
    <w:rsid w:val="00683417"/>
    <w:rsid w:val="006A4813"/>
    <w:rsid w:val="0077421E"/>
    <w:rsid w:val="007E332A"/>
    <w:rsid w:val="008D0829"/>
    <w:rsid w:val="00A24EE0"/>
    <w:rsid w:val="00AE7046"/>
    <w:rsid w:val="00B206F4"/>
    <w:rsid w:val="00D15F1F"/>
    <w:rsid w:val="00DD02A5"/>
    <w:rsid w:val="00E01895"/>
    <w:rsid w:val="00EB0273"/>
    <w:rsid w:val="00F77774"/>
    <w:rsid w:val="00FA03A0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GICC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Sultane Jacqueline</dc:creator>
  <cp:lastModifiedBy>Christianne Commettant</cp:lastModifiedBy>
  <cp:revision>3</cp:revision>
  <cp:lastPrinted>2020-12-09T10:48:00Z</cp:lastPrinted>
  <dcterms:created xsi:type="dcterms:W3CDTF">2020-12-09T04:50:00Z</dcterms:created>
  <dcterms:modified xsi:type="dcterms:W3CDTF">2020-12-09T11:01:00Z</dcterms:modified>
</cp:coreProperties>
</file>