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1C7" w14:textId="77777777" w:rsidR="00AE7046" w:rsidRPr="006A4813" w:rsidRDefault="00AE7046" w:rsidP="00AE7046">
      <w:pPr>
        <w:rPr>
          <w:rFonts w:ascii="Times New Roman" w:hAnsi="Times New Roman" w:cs="Times New Roman"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4"/>
          <w:szCs w:val="24"/>
        </w:rPr>
        <w:t xml:space="preserve">IDC </w:t>
      </w:r>
      <w:r w:rsidR="000D0713" w:rsidRPr="006A4813">
        <w:rPr>
          <w:rFonts w:ascii="Times New Roman" w:hAnsi="Times New Roman" w:cs="Times New Roman"/>
          <w:b/>
          <w:sz w:val="24"/>
          <w:szCs w:val="24"/>
        </w:rPr>
        <w:t xml:space="preserve">SILHOUETTE ISLAND </w:t>
      </w:r>
      <w:r w:rsidRPr="006A4813">
        <w:rPr>
          <w:rFonts w:ascii="Times New Roman" w:hAnsi="Times New Roman" w:cs="Times New Roman"/>
          <w:b/>
          <w:sz w:val="24"/>
          <w:szCs w:val="24"/>
        </w:rPr>
        <w:t>GUEST HOUSE BOOKING FORM</w:t>
      </w:r>
      <w:r w:rsidR="00F77774" w:rsidRPr="006A481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D1D5961" wp14:editId="39FA89B3">
            <wp:extent cx="1314450" cy="771525"/>
            <wp:effectExtent l="0" t="0" r="0" b="9525"/>
            <wp:docPr id="2" name="Picture 2" descr="final IDC logo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IDC logo2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04EF" w14:textId="77777777" w:rsidR="00AE7046" w:rsidRPr="006A4813" w:rsidRDefault="00AE7046" w:rsidP="00AE7046">
      <w:pPr>
        <w:rPr>
          <w:rFonts w:ascii="Times New Roman" w:hAnsi="Times New Roman" w:cs="Times New Roman"/>
          <w:sz w:val="24"/>
          <w:szCs w:val="24"/>
        </w:rPr>
      </w:pPr>
    </w:p>
    <w:p w14:paraId="4A7F3644" w14:textId="31D74F54" w:rsidR="00AE7046" w:rsidRPr="006A4813" w:rsidRDefault="006A4813" w:rsidP="00AE7046">
      <w:pPr>
        <w:rPr>
          <w:rFonts w:ascii="Times New Roman" w:hAnsi="Times New Roman" w:cs="Times New Roman"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RATE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>:</w:t>
      </w:r>
      <w:r w:rsidR="00AE7046"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 xml:space="preserve">Rs.600 </w:t>
      </w:r>
      <w:r w:rsidR="008C30AF">
        <w:rPr>
          <w:rFonts w:ascii="Times New Roman" w:hAnsi="Times New Roman" w:cs="Times New Roman"/>
          <w:sz w:val="24"/>
          <w:szCs w:val="24"/>
        </w:rPr>
        <w:t xml:space="preserve">Per Head Per Night on </w:t>
      </w:r>
      <w:r w:rsidR="00AE7046" w:rsidRPr="006A4813">
        <w:rPr>
          <w:rFonts w:ascii="Times New Roman" w:hAnsi="Times New Roman" w:cs="Times New Roman"/>
          <w:sz w:val="24"/>
          <w:szCs w:val="24"/>
        </w:rPr>
        <w:t>Full Board Accommodation</w:t>
      </w:r>
    </w:p>
    <w:p w14:paraId="0D51A8D8" w14:textId="0B602D95" w:rsidR="00AE7046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FEE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>Rs.200</w:t>
      </w:r>
      <w:r w:rsidR="008C30AF">
        <w:rPr>
          <w:rFonts w:ascii="Times New Roman" w:hAnsi="Times New Roman" w:cs="Times New Roman"/>
          <w:sz w:val="24"/>
          <w:szCs w:val="24"/>
        </w:rPr>
        <w:t xml:space="preserve"> Return</w:t>
      </w:r>
    </w:p>
    <w:p w14:paraId="10C72DA7" w14:textId="66BAA6CA" w:rsidR="006A4813" w:rsidRPr="006A4813" w:rsidRDefault="00D15F1F" w:rsidP="00AE70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  <w:r w:rsidR="008C30AF">
        <w:rPr>
          <w:rFonts w:ascii="Times New Roman" w:hAnsi="Times New Roman" w:cs="Times New Roman"/>
          <w:b/>
          <w:sz w:val="20"/>
          <w:szCs w:val="20"/>
        </w:rPr>
        <w:t>………………………...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……………………….</w:t>
      </w:r>
    </w:p>
    <w:p w14:paraId="442F2893" w14:textId="77777777" w:rsidR="00330272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DATES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270"/>
        <w:gridCol w:w="369"/>
        <w:gridCol w:w="1515"/>
        <w:gridCol w:w="2070"/>
        <w:gridCol w:w="1261"/>
        <w:gridCol w:w="629"/>
        <w:gridCol w:w="2066"/>
      </w:tblGrid>
      <w:tr w:rsidR="00DD02A5" w14:paraId="53B85A73" w14:textId="77777777" w:rsidTr="008C30AF">
        <w:tc>
          <w:tcPr>
            <w:tcW w:w="2881" w:type="dxa"/>
            <w:gridSpan w:val="2"/>
          </w:tcPr>
          <w:p w14:paraId="60345F20" w14:textId="7449BBDA"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NO. OF PERSONS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5215" w:type="dxa"/>
            <w:gridSpan w:val="4"/>
          </w:tcPr>
          <w:p w14:paraId="24CE1D51" w14:textId="54122CF8" w:rsidR="00DD02A5" w:rsidRDefault="00DD02A5" w:rsidP="008C3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</w:tcPr>
          <w:p w14:paraId="59649980" w14:textId="77777777" w:rsidR="00330272" w:rsidRPr="006A4813" w:rsidRDefault="00683417" w:rsidP="00330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="00330272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</w:t>
            </w:r>
          </w:p>
          <w:p w14:paraId="0361A30A" w14:textId="77777777"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53" w:rsidRPr="006A4813" w14:paraId="1271844A" w14:textId="77777777" w:rsidTr="00A9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11" w:type="dxa"/>
            <w:shd w:val="clear" w:color="auto" w:fill="F2F2F2" w:themeFill="background1" w:themeFillShade="F2"/>
          </w:tcPr>
          <w:p w14:paraId="675E15B5" w14:textId="2FA64953" w:rsidR="003F7253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F7253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2639" w:type="dxa"/>
            <w:gridSpan w:val="2"/>
            <w:shd w:val="clear" w:color="auto" w:fill="F2F2F2" w:themeFill="background1" w:themeFillShade="F2"/>
          </w:tcPr>
          <w:p w14:paraId="1F73B3C5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34C45F70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C8E217A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23A744B3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630358C6" w14:textId="77777777"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F7253" w:rsidRPr="006A4813" w14:paraId="54E30DE0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7ECD4FD" w14:textId="47805CE7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3B3BA0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0F4DA1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5F70A2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470CD3E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67EADE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1742DEFF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5982DBB" w14:textId="2278EAF4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5A1F333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9FD1F2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A1B26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C46D88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4EDF0F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303D243D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B71A23E" w14:textId="13DA4EBC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516A1AE9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E97362E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06853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73238D2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CBAAAF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5F727AF4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34A40A95" w14:textId="390B4FB3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1436C87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14B5BBB3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EE9187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D51B72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2ECBF4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0296F80C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45E3C805" w14:textId="01FD51DC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E7D3870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34EB0B9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29413B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1B83AF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3BA067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67032469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4B69EA7" w14:textId="6E3A1180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1CF152A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0FC7CF3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525D8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FDAE99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C3F6499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7AA1A78E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7E98C062" w14:textId="44BE5EA0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519738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C72BD1D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CDFA05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0FD6EA6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58AD888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14:paraId="59437862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6A5DDBC" w14:textId="56410C18" w:rsidR="003F7253" w:rsidRPr="008C30AF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C30AF"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9" w:type="dxa"/>
            <w:gridSpan w:val="2"/>
          </w:tcPr>
          <w:p w14:paraId="4438458C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D0D3F1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5F945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0CB0554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98500A" w14:textId="77777777"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6D9A836B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1A62E2F2" w14:textId="1879EB1C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9" w:type="dxa"/>
            <w:gridSpan w:val="2"/>
          </w:tcPr>
          <w:p w14:paraId="5EA92F36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1B850788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7EA8D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B216341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AE99232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1E60C97F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2E22CD41" w14:textId="183D445A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39" w:type="dxa"/>
            <w:gridSpan w:val="2"/>
          </w:tcPr>
          <w:p w14:paraId="082905F7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28D695EB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423342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5B5517A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5803A1BE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160B1926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13D63166" w14:textId="0173E67F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39" w:type="dxa"/>
            <w:gridSpan w:val="2"/>
          </w:tcPr>
          <w:p w14:paraId="1B31CFC1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60FBCD58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7018595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06E6C16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735625B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0AF" w:rsidRPr="006A4813" w14:paraId="39CA19D3" w14:textId="77777777" w:rsidTr="008C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</w:tcPr>
          <w:p w14:paraId="05858B71" w14:textId="565E59A5" w:rsidR="008C30AF" w:rsidRPr="008C30AF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39" w:type="dxa"/>
            <w:gridSpan w:val="2"/>
          </w:tcPr>
          <w:p w14:paraId="6F432B57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7EE298C5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0BBA9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B0345BF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7977E03" w14:textId="77777777" w:rsidR="008C30AF" w:rsidRPr="006A4813" w:rsidRDefault="008C30AF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6E1EE6" w14:textId="77777777" w:rsidR="00AE7046" w:rsidRPr="006A4813" w:rsidRDefault="00AE7046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A4021E" w14:textId="77777777" w:rsidR="00AE7046" w:rsidRDefault="006A4813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PAYMENT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DD02A5" w14:paraId="7C5F6DB0" w14:textId="77777777" w:rsidTr="000C5EB9">
        <w:trPr>
          <w:trHeight w:val="423"/>
        </w:trPr>
        <w:tc>
          <w:tcPr>
            <w:tcW w:w="5215" w:type="dxa"/>
          </w:tcPr>
          <w:p w14:paraId="69F22B50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Deposit:                                                                    </w:t>
            </w:r>
          </w:p>
        </w:tc>
        <w:tc>
          <w:tcPr>
            <w:tcW w:w="5575" w:type="dxa"/>
          </w:tcPr>
          <w:p w14:paraId="0A7483FE" w14:textId="77777777" w:rsidR="00DD02A5" w:rsidRPr="006A4813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32F85847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14:paraId="094138B7" w14:textId="77777777" w:rsidTr="00DD02A5">
        <w:tc>
          <w:tcPr>
            <w:tcW w:w="5215" w:type="dxa"/>
          </w:tcPr>
          <w:p w14:paraId="73FFE73B" w14:textId="77777777" w:rsidR="00DD02A5" w:rsidRPr="006A4813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Full Payment: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6AAA9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5" w:type="dxa"/>
          </w:tcPr>
          <w:p w14:paraId="06DDE25A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C5EB9" w14:paraId="38350F37" w14:textId="77777777" w:rsidTr="00DD02A5">
        <w:tc>
          <w:tcPr>
            <w:tcW w:w="5215" w:type="dxa"/>
          </w:tcPr>
          <w:p w14:paraId="262989CB" w14:textId="77777777" w:rsidR="000C5EB9" w:rsidRPr="000C5EB9" w:rsidRDefault="00D15F1F" w:rsidP="002F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C5EB9" w:rsidRPr="000C5EB9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5575" w:type="dxa"/>
          </w:tcPr>
          <w:p w14:paraId="2297E4E6" w14:textId="77777777" w:rsidR="000C5EB9" w:rsidRPr="006A4813" w:rsidRDefault="000C5EB9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58BA4" w14:textId="77777777" w:rsidR="00DD02A5" w:rsidRDefault="00DD02A5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1B0A8B" w14:textId="77777777" w:rsidR="00FA03A0" w:rsidRDefault="006A4813" w:rsidP="002F34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DD02A5" w14:paraId="70E09163" w14:textId="77777777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270228E" w14:textId="77777777" w:rsidR="00DD02A5" w:rsidRPr="006A4813" w:rsidRDefault="00DD02A5" w:rsidP="002F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Mahe – Silhouette:</w:t>
            </w:r>
          </w:p>
          <w:p w14:paraId="12EA73EF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476E6334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14:paraId="468DE878" w14:textId="77777777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2367873" w14:textId="77777777" w:rsidR="00DD02A5" w:rsidRDefault="00DD02A5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Silhouette – Mahe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41E55C" w14:textId="77777777" w:rsidR="008D0829" w:rsidRDefault="008D0829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A7650" w14:textId="7408DA2D" w:rsidR="002F3469" w:rsidRDefault="002F3469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0AE9CDEE" w14:textId="77777777" w:rsidR="00DD02A5" w:rsidRDefault="00DD02A5" w:rsidP="002F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1C2899" w14:textId="77777777" w:rsidR="00DD02A5" w:rsidRDefault="008D0829" w:rsidP="002F34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</w:p>
    <w:p w14:paraId="4C4E49BA" w14:textId="77777777" w:rsidR="008D0829" w:rsidRDefault="008D0829" w:rsidP="002F34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Approved/Not approved                             </w:t>
      </w:r>
    </w:p>
    <w:p w14:paraId="726F3DBB" w14:textId="77777777" w:rsidR="008D0829" w:rsidRPr="006A4813" w:rsidRDefault="008D0829" w:rsidP="008D08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CEO’S OFFICE</w:t>
      </w:r>
    </w:p>
    <w:p w14:paraId="30A034FB" w14:textId="77777777" w:rsidR="00FA03A0" w:rsidRPr="006A4813" w:rsidRDefault="00FA03A0" w:rsidP="008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3A0" w:rsidRPr="006A4813" w:rsidSect="00F7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46"/>
    <w:rsid w:val="000C5EB9"/>
    <w:rsid w:val="000D0713"/>
    <w:rsid w:val="00172998"/>
    <w:rsid w:val="002A75FD"/>
    <w:rsid w:val="002F3469"/>
    <w:rsid w:val="00330272"/>
    <w:rsid w:val="003825FC"/>
    <w:rsid w:val="003F7253"/>
    <w:rsid w:val="0047568D"/>
    <w:rsid w:val="004C18C0"/>
    <w:rsid w:val="0053386F"/>
    <w:rsid w:val="00683417"/>
    <w:rsid w:val="006A4813"/>
    <w:rsid w:val="0077421E"/>
    <w:rsid w:val="007E332A"/>
    <w:rsid w:val="008C30AF"/>
    <w:rsid w:val="008D0829"/>
    <w:rsid w:val="00A24EE0"/>
    <w:rsid w:val="00A91BD9"/>
    <w:rsid w:val="00AE7046"/>
    <w:rsid w:val="00B206F4"/>
    <w:rsid w:val="00D15F1F"/>
    <w:rsid w:val="00DD02A5"/>
    <w:rsid w:val="00E01895"/>
    <w:rsid w:val="00EB0273"/>
    <w:rsid w:val="00F77774"/>
    <w:rsid w:val="00FA03A0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CE43"/>
  <w15:docId w15:val="{000BC17E-3E00-4404-AAFE-54D510F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GICC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Sultane Jacqueline</dc:creator>
  <cp:lastModifiedBy>Christiane Commettant</cp:lastModifiedBy>
  <cp:revision>4</cp:revision>
  <cp:lastPrinted>2020-12-09T10:48:00Z</cp:lastPrinted>
  <dcterms:created xsi:type="dcterms:W3CDTF">2020-12-09T04:50:00Z</dcterms:created>
  <dcterms:modified xsi:type="dcterms:W3CDTF">2022-03-09T09:40:00Z</dcterms:modified>
</cp:coreProperties>
</file>